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3FF75">
      <w:pPr>
        <w:pStyle w:val="4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проекта «Выходи во двор, поиграем!» в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  <w:lang w:val="ru-RU"/>
        </w:rPr>
        <w:t>Старицкого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муниципального округа</w:t>
      </w:r>
    </w:p>
    <w:p w14:paraId="0231C5B9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 на июнь 2025 года</w:t>
      </w:r>
    </w:p>
    <w:p w14:paraId="6B3D95ED"/>
    <w:tbl>
      <w:tblPr>
        <w:tblStyle w:val="6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572"/>
        <w:gridCol w:w="1058"/>
        <w:gridCol w:w="2330"/>
        <w:gridCol w:w="2293"/>
      </w:tblGrid>
      <w:tr w14:paraId="2752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1" w:type="dxa"/>
          </w:tcPr>
          <w:p w14:paraId="4D378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1572" w:type="dxa"/>
          </w:tcPr>
          <w:p w14:paraId="65D2E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058" w:type="dxa"/>
          </w:tcPr>
          <w:p w14:paraId="660D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0" w:type="dxa"/>
          </w:tcPr>
          <w:p w14:paraId="1EC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93" w:type="dxa"/>
          </w:tcPr>
          <w:p w14:paraId="3EC85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14:paraId="61F9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1" w:type="dxa"/>
          </w:tcPr>
          <w:p w14:paraId="2558E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Старицкий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72" w:type="dxa"/>
          </w:tcPr>
          <w:p w14:paraId="5F90E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058" w:type="dxa"/>
          </w:tcPr>
          <w:p w14:paraId="5540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20396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г. Старица, ул. Захарова, д. 57</w:t>
            </w:r>
          </w:p>
        </w:tc>
        <w:tc>
          <w:tcPr>
            <w:tcW w:w="2293" w:type="dxa"/>
          </w:tcPr>
          <w:p w14:paraId="55C42C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площадка</w:t>
            </w:r>
          </w:p>
        </w:tc>
      </w:tr>
      <w:tr w14:paraId="537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1" w:type="dxa"/>
            <w:vMerge w:val="restart"/>
          </w:tcPr>
          <w:p w14:paraId="2F7B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4E0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058" w:type="dxa"/>
          </w:tcPr>
          <w:p w14:paraId="4411D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7BD3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с. Луковниково, ул. Комсомольская, д.30А</w:t>
            </w:r>
          </w:p>
        </w:tc>
        <w:tc>
          <w:tcPr>
            <w:tcW w:w="2293" w:type="dxa"/>
          </w:tcPr>
          <w:p w14:paraId="696B4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15F3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1" w:type="dxa"/>
            <w:vMerge w:val="continue"/>
          </w:tcPr>
          <w:p w14:paraId="0551B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AB39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058" w:type="dxa"/>
          </w:tcPr>
          <w:p w14:paraId="47B09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5C97C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станция Старица, Советская ул., д. 43</w:t>
            </w:r>
          </w:p>
        </w:tc>
        <w:tc>
          <w:tcPr>
            <w:tcW w:w="2293" w:type="dxa"/>
          </w:tcPr>
          <w:p w14:paraId="46CBD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6123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1" w:type="dxa"/>
            <w:vMerge w:val="continue"/>
          </w:tcPr>
          <w:p w14:paraId="3B7A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7B5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058" w:type="dxa"/>
          </w:tcPr>
          <w:p w14:paraId="676AD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0995B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станция Старица, Колхозная ул., д. 45</w:t>
            </w:r>
          </w:p>
        </w:tc>
        <w:tc>
          <w:tcPr>
            <w:tcW w:w="2293" w:type="dxa"/>
          </w:tcPr>
          <w:p w14:paraId="4F9D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714C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1" w:type="dxa"/>
            <w:vMerge w:val="continue"/>
          </w:tcPr>
          <w:p w14:paraId="2B1E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29A9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058" w:type="dxa"/>
          </w:tcPr>
          <w:p w14:paraId="40B39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458DD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д. Емельяновка, Садовая ул, д. 7</w:t>
            </w:r>
          </w:p>
        </w:tc>
        <w:tc>
          <w:tcPr>
            <w:tcW w:w="2293" w:type="dxa"/>
          </w:tcPr>
          <w:p w14:paraId="6D9467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площадка</w:t>
            </w:r>
          </w:p>
        </w:tc>
      </w:tr>
      <w:tr w14:paraId="5C72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1" w:type="dxa"/>
            <w:vMerge w:val="continue"/>
          </w:tcPr>
          <w:p w14:paraId="178E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F3A2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058" w:type="dxa"/>
          </w:tcPr>
          <w:p w14:paraId="057DA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41243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д. Степурино, ул. Центральная, д. 2</w:t>
            </w:r>
          </w:p>
        </w:tc>
        <w:tc>
          <w:tcPr>
            <w:tcW w:w="2293" w:type="dxa"/>
          </w:tcPr>
          <w:p w14:paraId="2530C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774B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1" w:type="dxa"/>
            <w:vMerge w:val="continue"/>
          </w:tcPr>
          <w:p w14:paraId="2A88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060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058" w:type="dxa"/>
          </w:tcPr>
          <w:p w14:paraId="12A10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45F3D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д. Архангельское, Центральная пл. д. 6</w:t>
            </w:r>
          </w:p>
        </w:tc>
        <w:tc>
          <w:tcPr>
            <w:tcW w:w="2293" w:type="dxa"/>
          </w:tcPr>
          <w:p w14:paraId="37BD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141D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1" w:type="dxa"/>
            <w:vMerge w:val="continue"/>
          </w:tcPr>
          <w:p w14:paraId="2BFE9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1C5B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058" w:type="dxa"/>
          </w:tcPr>
          <w:p w14:paraId="781BF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651C8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д. Красное, д. 26</w:t>
            </w:r>
          </w:p>
        </w:tc>
        <w:tc>
          <w:tcPr>
            <w:tcW w:w="2293" w:type="dxa"/>
          </w:tcPr>
          <w:p w14:paraId="130A7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353D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1" w:type="dxa"/>
            <w:vMerge w:val="continue"/>
          </w:tcPr>
          <w:p w14:paraId="3F6FE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2788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058" w:type="dxa"/>
          </w:tcPr>
          <w:p w14:paraId="25E8C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6ECB6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г. Старица,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ул. д. 43</w:t>
            </w:r>
          </w:p>
        </w:tc>
        <w:tc>
          <w:tcPr>
            <w:tcW w:w="2293" w:type="dxa"/>
          </w:tcPr>
          <w:p w14:paraId="0C22F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468B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1" w:type="dxa"/>
            <w:vMerge w:val="continue"/>
          </w:tcPr>
          <w:p w14:paraId="061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920F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058" w:type="dxa"/>
          </w:tcPr>
          <w:p w14:paraId="11F1F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09E08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г. Старица, ул. Захарова, д. 24</w:t>
            </w:r>
          </w:p>
        </w:tc>
        <w:tc>
          <w:tcPr>
            <w:tcW w:w="2293" w:type="dxa"/>
          </w:tcPr>
          <w:p w14:paraId="04D3A5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площадка</w:t>
            </w:r>
          </w:p>
        </w:tc>
      </w:tr>
      <w:tr w14:paraId="0484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1" w:type="dxa"/>
            <w:vMerge w:val="continue"/>
          </w:tcPr>
          <w:p w14:paraId="6A1CB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9D27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058" w:type="dxa"/>
          </w:tcPr>
          <w:p w14:paraId="4B25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77517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д. Паньково, ул. Школьная, д. 21</w:t>
            </w:r>
          </w:p>
        </w:tc>
        <w:tc>
          <w:tcPr>
            <w:tcW w:w="2293" w:type="dxa"/>
          </w:tcPr>
          <w:p w14:paraId="0C71C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5E60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1" w:type="dxa"/>
            <w:vMerge w:val="continue"/>
          </w:tcPr>
          <w:p w14:paraId="79FEF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459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058" w:type="dxa"/>
          </w:tcPr>
          <w:p w14:paraId="33D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2A16D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г. Старица, ул. Захарова, д. 57</w:t>
            </w:r>
          </w:p>
        </w:tc>
        <w:tc>
          <w:tcPr>
            <w:tcW w:w="2293" w:type="dxa"/>
          </w:tcPr>
          <w:p w14:paraId="49F53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1C50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1" w:type="dxa"/>
            <w:vMerge w:val="continue"/>
          </w:tcPr>
          <w:p w14:paraId="38E8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206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058" w:type="dxa"/>
          </w:tcPr>
          <w:p w14:paraId="7D925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  <w:vAlign w:val="top"/>
          </w:tcPr>
          <w:p w14:paraId="71E1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станция Старица, Колхозная ул., д. 45</w:t>
            </w:r>
          </w:p>
        </w:tc>
        <w:tc>
          <w:tcPr>
            <w:tcW w:w="2293" w:type="dxa"/>
          </w:tcPr>
          <w:p w14:paraId="662B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1398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1" w:type="dxa"/>
            <w:vMerge w:val="continue"/>
          </w:tcPr>
          <w:p w14:paraId="56DED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3E58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058" w:type="dxa"/>
          </w:tcPr>
          <w:p w14:paraId="5B35C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  <w:vAlign w:val="top"/>
          </w:tcPr>
          <w:p w14:paraId="3885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д. Емельяновка, Садовая ул, д. 7</w:t>
            </w:r>
          </w:p>
        </w:tc>
        <w:tc>
          <w:tcPr>
            <w:tcW w:w="2293" w:type="dxa"/>
          </w:tcPr>
          <w:p w14:paraId="6C04E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741C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1" w:type="dxa"/>
            <w:vMerge w:val="continue"/>
          </w:tcPr>
          <w:p w14:paraId="4CF3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24765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058" w:type="dxa"/>
          </w:tcPr>
          <w:p w14:paraId="6ABE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  <w:vAlign w:val="top"/>
          </w:tcPr>
          <w:p w14:paraId="1C506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д. Степурино, ул. Центральная, д. 2</w:t>
            </w:r>
          </w:p>
        </w:tc>
        <w:tc>
          <w:tcPr>
            <w:tcW w:w="2293" w:type="dxa"/>
          </w:tcPr>
          <w:p w14:paraId="530EA6A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площадка</w:t>
            </w:r>
          </w:p>
        </w:tc>
      </w:tr>
      <w:tr w14:paraId="20C0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1" w:type="dxa"/>
            <w:vMerge w:val="continue"/>
          </w:tcPr>
          <w:p w14:paraId="102FC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512F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058" w:type="dxa"/>
          </w:tcPr>
          <w:p w14:paraId="1442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4638D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с. Луковниково, ул. Комсомольская, д.30А</w:t>
            </w:r>
          </w:p>
        </w:tc>
        <w:tc>
          <w:tcPr>
            <w:tcW w:w="2293" w:type="dxa"/>
          </w:tcPr>
          <w:p w14:paraId="0CE7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2AAA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1" w:type="dxa"/>
            <w:vMerge w:val="continue"/>
          </w:tcPr>
          <w:p w14:paraId="03DAD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EC2B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058" w:type="dxa"/>
          </w:tcPr>
          <w:p w14:paraId="0F71C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</w:tcPr>
          <w:p w14:paraId="1B86A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г. Старица, ул. Захарова, д. 57</w:t>
            </w:r>
          </w:p>
        </w:tc>
        <w:tc>
          <w:tcPr>
            <w:tcW w:w="2293" w:type="dxa"/>
          </w:tcPr>
          <w:p w14:paraId="17EAE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26B2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1" w:type="dxa"/>
            <w:vMerge w:val="continue"/>
          </w:tcPr>
          <w:p w14:paraId="6F844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41AA0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058" w:type="dxa"/>
          </w:tcPr>
          <w:p w14:paraId="33747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  <w:vAlign w:val="top"/>
          </w:tcPr>
          <w:p w14:paraId="1530B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станция Старица, Советская ул., д. 43</w:t>
            </w:r>
          </w:p>
        </w:tc>
        <w:tc>
          <w:tcPr>
            <w:tcW w:w="2293" w:type="dxa"/>
          </w:tcPr>
          <w:p w14:paraId="087FB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tr w14:paraId="3547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1" w:type="dxa"/>
            <w:vMerge w:val="continue"/>
          </w:tcPr>
          <w:p w14:paraId="194ED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1A7E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1058" w:type="dxa"/>
          </w:tcPr>
          <w:p w14:paraId="22421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30" w:type="dxa"/>
            <w:vAlign w:val="top"/>
          </w:tcPr>
          <w:p w14:paraId="5B702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Старицкий МО, станция Старица, Колхозная ул., д. 45</w:t>
            </w:r>
          </w:p>
        </w:tc>
        <w:tc>
          <w:tcPr>
            <w:tcW w:w="2293" w:type="dxa"/>
          </w:tcPr>
          <w:p w14:paraId="7874D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</w:tr>
      <w:bookmarkEnd w:id="0"/>
    </w:tbl>
    <w:p w14:paraId="7636F4EE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6951079"/>
      <w:docPartObj>
        <w:docPartGallery w:val="AutoText"/>
      </w:docPartObj>
    </w:sdtPr>
    <w:sdtContent>
      <w:p w14:paraId="14A244E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A2EE83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1"/>
    <w:rsid w:val="005F5CBF"/>
    <w:rsid w:val="00792F7C"/>
    <w:rsid w:val="0088583C"/>
    <w:rsid w:val="008918CF"/>
    <w:rsid w:val="009F23B1"/>
    <w:rsid w:val="00D54161"/>
    <w:rsid w:val="00EB0D5E"/>
    <w:rsid w:val="5784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v3um"/>
    <w:basedOn w:val="2"/>
    <w:uiPriority w:val="0"/>
  </w:style>
  <w:style w:type="character" w:customStyle="1" w:styleId="8">
    <w:name w:val="long_copy"/>
    <w:basedOn w:val="2"/>
    <w:uiPriority w:val="0"/>
  </w:style>
  <w:style w:type="character" w:customStyle="1" w:styleId="9">
    <w:name w:val="Верхний колонтитул Знак"/>
    <w:basedOn w:val="2"/>
    <w:link w:val="4"/>
    <w:uiPriority w:val="99"/>
  </w:style>
  <w:style w:type="character" w:customStyle="1" w:styleId="10">
    <w:name w:val="Нижний колонтитул Знак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3246</Words>
  <Characters>18508</Characters>
  <Lines>154</Lines>
  <Paragraphs>43</Paragraphs>
  <TotalTime>2</TotalTime>
  <ScaleCrop>false</ScaleCrop>
  <LinksUpToDate>false</LinksUpToDate>
  <CharactersWithSpaces>21711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2025-05-27T11:47:00Z</dcterms:created>
  <dc:creator>User</dc:creator>
  <cp:lastModifiedBy>Оксана Васильева</cp:lastModifiedBy>
  <cp:lastPrinted>2025-05-26T16:00:00Z</cp:lastPrinted>
  <dcterms:modified xsi:type="dcterms:W3CDTF">2025-06-18T13:24:53Z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C727CFD71EE34C8D87D21713C377EB71_12</vt:lpwstr>
  </property>
</Properties>
</file>